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jc w:val="center"/>
        <w:rPr>
          <w:rFonts w:hint="eastAsia" w:ascii="华文中宋" w:hAnsi="华文中宋" w:eastAsia="华文中宋" w:cs="黑体"/>
          <w:b/>
          <w:sz w:val="36"/>
          <w:szCs w:val="36"/>
        </w:rPr>
      </w:pPr>
      <w:bookmarkStart w:id="0" w:name="_GoBack"/>
      <w:r>
        <w:rPr>
          <w:rFonts w:hint="eastAsia" w:ascii="华文中宋" w:hAnsi="华文中宋" w:eastAsia="华文中宋" w:cs="黑体"/>
          <w:b/>
          <w:sz w:val="36"/>
          <w:szCs w:val="36"/>
        </w:rPr>
        <w:t>“准则伴我行”主题微视频作品评选结果</w:t>
      </w:r>
    </w:p>
    <w:bookmarkEnd w:id="0"/>
    <w:tbl>
      <w:tblPr>
        <w:tblStyle w:val="3"/>
        <w:tblW w:w="1351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7"/>
        <w:gridCol w:w="2334"/>
        <w:gridCol w:w="1468"/>
        <w:gridCol w:w="3158"/>
        <w:gridCol w:w="4698"/>
        <w:gridCol w:w="106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tblHeader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bidi="ar"/>
              </w:rPr>
              <w:t>县市区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bidi="ar"/>
              </w:rPr>
              <w:t>工作单位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bidi="ar"/>
              </w:rPr>
              <w:t>作品题目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bidi="ar"/>
              </w:rPr>
              <w:t>获奖等次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刘  建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大冶市第六中学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我们的第二个爸爸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黄琳岚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大冶市灵乡镇正义希望学校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我和几个“小偷”的故事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王  丹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大冶市金牛镇小学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时光不语   静待花开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张雪辉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黄石市广场路小学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“园丁精神”讲好我们的教育故事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纪海宴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黄石市中英文学校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心灵是一棵开花的树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袁  诚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黄石市沈家营小学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默默耕耘，静待花开—讲述我的教育故事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孙维娇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黄石八中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教育，让人生更美好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郭茂荣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黄石八中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务本乐学，知心悟道—我和我学生的故事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张亚菲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黄金山一小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不忘初心  砥砺前行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李晓梦 李信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金山中心学校四棵小学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不忘初心、砥砺前行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冯晓  朱艳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金山中心学校四棵小学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绿叶的情怀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马麦齐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铁山一中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情系雪域 奉献高原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张洁艳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铁山小学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做幸福的蜡烛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李桂林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太子中心学校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老师妈妈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鄂东职教集团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李欢/刘清全/张佳/闵莉/熊瑜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湖北城市职业学校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守望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冯  宇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大冶市实验小学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把爱洒向那些迟开的花儿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  洁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大冶市罗桥街办徐家铺小学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刘老师的一天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18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徐  琼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大冶市罗桥街办新进小学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方金玲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大冶市还地桥镇中心幼儿园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我们，青春不悔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黄汉章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大冶市还地桥镇小学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践行“十项准则”，关注留守儿童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杨瑞梅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大冶市金山店镇中学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生命不息，战斗不止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程  春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大冶市金湖街办马叫小学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平凡岗位，不平凡的奉献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余盛宝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大冶市金湖街办四斗粮小学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用温暖的灵魂，填平爱的沟壑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金  燕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黄石市广场路小学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好老师讲好故事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孙晓琴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黄石市中英文学校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在平凡中播种希望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李颖萍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黄石市沈家营小学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筑梦之路  幸福相伴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占世欢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黄石市沈家营小学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智慧的眼睛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朱  慧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黄石市市府路小学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让水滴折射生命的精彩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杜  荣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黄石市市府路小学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关爱特殊学生  用爱点亮希望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裴  雁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黄石市市府路小学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爱与责任——师德之魂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段玉洁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武黄路小学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好老师马桂兰：用爱心铸就永恒的师魂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杨晓俊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黄石市中山小学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当幸福的孩子王  成长永远在路上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33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费梦娅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黄石市中山小学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为了心中那份爱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34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柯  姗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黄石市中山小学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用爱灌出希望之花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35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尹海香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黄石八中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用爱静待花开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36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陈珊芸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湖滨路小学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阅读点亮人生，经典护航成长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37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曹志鸿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大王中心金寨完小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捧一颗良心教书 携一颗爱心育人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38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吴丽芳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大王中心完小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以爱之名，践行教师准则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39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张  杨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大王中心完小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追风筝的人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40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汪莉蓉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大王中心完小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作为教师，我努力着……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41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汪灿玮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金山中心学校大路小学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好老师，足以温暖人心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42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赵  晶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金山中心学校大路小学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以德为本 以爱育人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43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唐远红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铁山三小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播下爱的种子，静待花儿的锭放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44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占  玲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铁山三小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爱的教育 一本万利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方丽园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铁山小学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让每个孩子爱上英语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46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何  俊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太子中心学校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做大山孩子的筑梦人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47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陆寒冲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太子中心学校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尊重 融洽关系的基石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48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鄂东职教集团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闵  莉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湖北城市职业学校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灿烂的报春花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49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李  俊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大冶师范附属小学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亦师亦生，共同成长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50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冯鉴汉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大冶师范附属小学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不忘初心，方能致远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51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陈  娟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大冶市北门小学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平凡中的精彩，平凡中的伟大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52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  珊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大冶市滨湖学校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一片冰心在玉壶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53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赵婵娟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大冶市茗山乡初级中学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深山良师育英才，教坛人生谱新篇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54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曹昊倩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大冶市东岳路街道办事处幼儿园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与你分享，我的故事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55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李文婷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阳新县龙港镇荻湖教学点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“懒老师”培养出的“小老师”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56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李文婷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阳新县龙港镇荻湖教学点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折纸背后的故事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57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侯  昀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阳新县第三实验小学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心若向阳 万物生辉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58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石雅欢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阳新县第三实验小学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爱在转角时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59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邢姣姣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阳新县第二实验小学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根的絮语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陈  飞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阳新县第二实验小学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老师，您怎么不当华罗庚？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61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杨小乔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黄石市武汉路小学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聚点滴之爱，成就学生出彩人生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62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许  均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黄石市武汉路小学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幸福都是奋斗出来的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63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张夏嫣婷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黄石市武汉路小学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爱就是教育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64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曹  颖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武黄路小学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情系杏坛育桃李，甘将青春吐芳华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65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卫  萌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武黄路小学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用平凡书写青春  用激情燃烧岁月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66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江妍婷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广场路英才学校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尊重是融洽关系的基石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67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朱文涛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江北学校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我愿陪你一起快乐成长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68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乐  珑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磁湖小学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圆梦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69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马  羚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龚家巷小学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不忘初心  方得始终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70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田  艳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龚家巷小学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笑容的背后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71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许  薇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黄石二十一中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沐浴阳光，见证朝阳，我的初心伴青春共同成长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72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陈文姬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沿湖路小学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狐狸和乌鸦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73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徐  蕾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沿湖路小学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言传身教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74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曹建华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民主街小学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红色的基因  模范的家庭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75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王丹丹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黄石十七中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与学生的点滴故事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76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马艳梅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民主街小学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我的教育之路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朱畅平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大王中心中庄完小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三尺讲台，粉墨耕耘。春蚕烛光，润物无声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78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  瑶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大王中心中庄完小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最美乡村女教师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79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冯  鑫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黄金山一小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三尺讲台写青春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周金芳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金山中心学校钟山小学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用心做教育的追梦人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81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毛丽玲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金山中心学校明港小学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黑发积霜织日月、粉笔无言写春秋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82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万小芳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金山中心学校鹏程小学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春风化雨育花朵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83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叶琼玉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金山中心学校鹏程小学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寄情翰墨书人生、智慧汗水育桃李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84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王  杰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鹏程中学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关爱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85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陈  静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鹏程中学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点滴显真情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邹  曼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太子中心学校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好老师讲好故事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87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吕禾女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太子中心学校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好老师讲好故事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88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尹  倩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太子中心学校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可爱的人们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89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程华堂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太子中心学校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手机--爱的另一种方式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90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李巾帼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太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子中心学校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徜徉翰墨，上下求索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91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梁美佳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汪仁中心学校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一米阳光 一路相伴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92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董金鹏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黄石市有色第一中学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生命之花如此绚烂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93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秦  莎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黄石市有色第一中学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以梦为马，不负韶华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94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夏水平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黄石市有色第一中学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用心灌溉   静待花开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95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李爱文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黄石市有色第一中学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在挑战中不断进步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96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董金鹏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黄石市有色第一中学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教育之花如此绚烂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97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朱青松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践行十项准则，践行“四有"好教师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98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陈文施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黄石市有色第一中学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我的工作历程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99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余  俊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我们班的好老师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100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张晓明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张老师和学生们的一天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101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鲁  晶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老师好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102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宋智勇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大家一起讲故事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103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胡  朗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114班身边的好教师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104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杨松国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师入人心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105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段  林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我们的段老师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106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袁  迁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我们眼里的好老师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107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侯金华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别样的主题班会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2B200E"/>
    <w:rsid w:val="622B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2019-09-05T02:01:00Z</dcterms:created>
  <dc:creator>DXP402 1</dc:creator>
  <cp:lastModifiedBy>DXP402 1</cp:lastModifiedBy>
  <dcterms:modified xsi:type="dcterms:W3CDTF">2019-09-05T02:02:07Z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